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1D235" w14:textId="77777777" w:rsidR="004131BA" w:rsidRDefault="000F7055">
      <w:pP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4131B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D13536C" wp14:editId="19744551">
                <wp:extent cx="304800" cy="304800"/>
                <wp:effectExtent l="0" t="0" r="0" b="0"/>
                <wp:docPr id="3" name="AutoShape 3" descr="Ата аналарға арналған сауална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5EEAD8" id="AutoShape 3" o:spid="_x0000_s1026" alt="Ата аналарға арналған сауалнам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EY8TN7tAgAA+w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                       </w:t>
      </w:r>
      <w:proofErr w:type="spellStart"/>
      <w:r w:rsidRPr="004131B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Ат</w:t>
      </w:r>
      <w:r w:rsidR="004131BA" w:rsidRPr="004131B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а</w:t>
      </w:r>
      <w:proofErr w:type="spellEnd"/>
      <w:r w:rsidR="004131BA" w:rsidRPr="004131B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 – </w:t>
      </w:r>
      <w:proofErr w:type="spellStart"/>
      <w:r w:rsidR="004131BA" w:rsidRPr="004131B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аналарға</w:t>
      </w:r>
      <w:proofErr w:type="spellEnd"/>
      <w:r w:rsidR="004131BA" w:rsidRPr="004131B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 </w:t>
      </w:r>
      <w:proofErr w:type="spellStart"/>
      <w:r w:rsidR="004131BA" w:rsidRPr="004131B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арналған</w:t>
      </w:r>
      <w:proofErr w:type="spellEnd"/>
      <w:r w:rsidR="004131BA" w:rsidRPr="004131B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 </w:t>
      </w:r>
      <w:proofErr w:type="spellStart"/>
      <w:r w:rsidR="004131BA" w:rsidRPr="004131B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сауалнама</w:t>
      </w:r>
      <w:proofErr w:type="spellEnd"/>
    </w:p>
    <w:p w14:paraId="2A1A4799" w14:textId="77777777" w:rsidR="004131BA" w:rsidRPr="004131BA" w:rsidRDefault="004131BA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4D39744D" w14:textId="77777777" w:rsidR="004131BA" w:rsidRPr="004131BA" w:rsidRDefault="000F7055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1.Ата –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ананың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аты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– </w:t>
      </w:r>
      <w:proofErr w:type="spellStart"/>
      <w:proofErr w:type="gram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жөні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:</w:t>
      </w:r>
      <w:r w:rsid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_</w:t>
      </w:r>
      <w:proofErr w:type="gramEnd"/>
      <w:r w:rsid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__________________________________</w:t>
      </w:r>
    </w:p>
    <w:p w14:paraId="302F7EE6" w14:textId="77777777" w:rsidR="004131BA" w:rsidRPr="004131BA" w:rsidRDefault="000F7055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2. 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Балаңыздың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аты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–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жөні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: </w:t>
      </w:r>
      <w:r w:rsid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___________________________________</w:t>
      </w:r>
    </w:p>
    <w:p w14:paraId="2923F7A0" w14:textId="77777777" w:rsidR="004131BA" w:rsidRDefault="000F7055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3. 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Балаңыз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бос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уақытында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немен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айналысқанды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қалайды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? </w:t>
      </w:r>
    </w:p>
    <w:p w14:paraId="63DF8632" w14:textId="77777777" w:rsidR="004131BA" w:rsidRDefault="004131BA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___________________________________________________________</w:t>
      </w:r>
    </w:p>
    <w:p w14:paraId="112C1A89" w14:textId="77777777" w:rsidR="004131BA" w:rsidRDefault="000F7055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4. 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Жазғы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демалысты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балаңыздың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қалай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өткізгенін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қалар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едіңіз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? </w:t>
      </w:r>
    </w:p>
    <w:p w14:paraId="6402C299" w14:textId="77777777" w:rsidR="004131BA" w:rsidRDefault="004131BA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___________________________________________________________</w:t>
      </w:r>
    </w:p>
    <w:p w14:paraId="58F056B3" w14:textId="77777777" w:rsidR="004131BA" w:rsidRDefault="000F7055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5. 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Ата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–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ананың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бала </w:t>
      </w:r>
      <w:proofErr w:type="spellStart"/>
      <w:proofErr w:type="gram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тәрбиесіндегі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атқаратын</w:t>
      </w:r>
      <w:proofErr w:type="spellEnd"/>
      <w:proofErr w:type="gram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рөлі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: </w:t>
      </w:r>
    </w:p>
    <w:p w14:paraId="173AF92E" w14:textId="77777777" w:rsidR="004131BA" w:rsidRPr="004131BA" w:rsidRDefault="004131BA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___________________________________________________________</w:t>
      </w:r>
    </w:p>
    <w:p w14:paraId="4C761F9E" w14:textId="77777777" w:rsidR="004131BA" w:rsidRDefault="004131BA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6. </w:t>
      </w:r>
      <w:proofErr w:type="spell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Балаңыздың</w:t>
      </w:r>
      <w:proofErr w:type="spell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жасы</w:t>
      </w:r>
      <w:proofErr w:type="spell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нешеде</w:t>
      </w:r>
      <w:proofErr w:type="spell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?_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_________________________________</w:t>
      </w:r>
    </w:p>
    <w:p w14:paraId="6AA7DC4B" w14:textId="77777777" w:rsidR="004131BA" w:rsidRDefault="000F7055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7. </w:t>
      </w:r>
      <w:r w:rsid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proofErr w:type="gramStart"/>
      <w:r w:rsid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Балабақша</w:t>
      </w:r>
      <w:proofErr w:type="spellEnd"/>
      <w:r w:rsid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әкімшілігіне</w:t>
      </w:r>
      <w:proofErr w:type="spellEnd"/>
      <w:proofErr w:type="gram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айтар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шағым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ұсыныстарыңыз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бар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ма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? </w:t>
      </w:r>
    </w:p>
    <w:p w14:paraId="44BB18AA" w14:textId="77777777" w:rsidR="004131BA" w:rsidRPr="004131BA" w:rsidRDefault="004131BA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___________________________________________________________</w:t>
      </w:r>
    </w:p>
    <w:p w14:paraId="58AE0F6B" w14:textId="77777777" w:rsidR="005D4D13" w:rsidRDefault="000F7055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Назар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аударғаныңызға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рахмет!</w:t>
      </w:r>
    </w:p>
    <w:p w14:paraId="289257A9" w14:textId="77777777" w:rsidR="005D4D13" w:rsidRDefault="005D4D13" w:rsidP="005D4D13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4131B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C940606" wp14:editId="75B7E699">
                <wp:extent cx="304800" cy="304800"/>
                <wp:effectExtent l="0" t="0" r="0" b="0"/>
                <wp:docPr id="1" name="AutoShape 3" descr="Ата аналарға арналған сауална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1BD9CF" id="AutoShape 3" o:spid="_x0000_s1026" alt="Ата аналарға арналған сауалнам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ILSQjPtAgAA+w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                       </w:t>
      </w:r>
    </w:p>
    <w:p w14:paraId="1139B56E" w14:textId="77777777" w:rsidR="005D4D13" w:rsidRPr="005D4D13" w:rsidRDefault="005D4D13" w:rsidP="005D4D13">
      <w:pP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                                   </w:t>
      </w:r>
      <w:proofErr w:type="spellStart"/>
      <w:r w:rsidRPr="004131B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Ата</w:t>
      </w:r>
      <w:proofErr w:type="spellEnd"/>
      <w:r w:rsidRPr="004131B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 – </w:t>
      </w:r>
      <w:proofErr w:type="spellStart"/>
      <w:r w:rsidRPr="004131B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аналарға</w:t>
      </w:r>
      <w:proofErr w:type="spellEnd"/>
      <w:r w:rsidRPr="004131B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арналған</w:t>
      </w:r>
      <w:proofErr w:type="spellEnd"/>
      <w:r w:rsidRPr="004131B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сауалнама</w:t>
      </w:r>
      <w:proofErr w:type="spellEnd"/>
    </w:p>
    <w:p w14:paraId="6DF1F7ED" w14:textId="77777777" w:rsidR="005D4D13" w:rsidRPr="004131BA" w:rsidRDefault="005D4D13" w:rsidP="005D4D13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1.Ата –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ананың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аты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– </w:t>
      </w:r>
      <w:proofErr w:type="spellStart"/>
      <w:proofErr w:type="gram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жөні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_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__________________________________</w:t>
      </w:r>
    </w:p>
    <w:p w14:paraId="76C13D6C" w14:textId="77777777" w:rsidR="005D4D13" w:rsidRPr="004131BA" w:rsidRDefault="005D4D13" w:rsidP="005D4D13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2. 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Балаңыздың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аты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–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жөні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___________________________________</w:t>
      </w:r>
    </w:p>
    <w:p w14:paraId="6E5E6206" w14:textId="77777777" w:rsidR="005D4D13" w:rsidRDefault="005D4D13" w:rsidP="005D4D13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3. 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Балаңыз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бос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уақытында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немен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айналысқанды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қалайды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? </w:t>
      </w:r>
    </w:p>
    <w:p w14:paraId="35E381E2" w14:textId="77777777" w:rsidR="005D4D13" w:rsidRDefault="005D4D13" w:rsidP="005D4D13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___________________________________________________________</w:t>
      </w:r>
    </w:p>
    <w:p w14:paraId="73FA7EC2" w14:textId="77777777" w:rsidR="005D4D13" w:rsidRDefault="005D4D13" w:rsidP="005D4D13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4. 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Жазғы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демалысты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балаңыздың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қалай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өткізгенін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қалар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едіңіз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? </w:t>
      </w:r>
    </w:p>
    <w:p w14:paraId="6BDDD980" w14:textId="77777777" w:rsidR="005D4D13" w:rsidRDefault="005D4D13" w:rsidP="005D4D13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___________________________________________________________</w:t>
      </w:r>
    </w:p>
    <w:p w14:paraId="38EDFB9C" w14:textId="77777777" w:rsidR="005D4D13" w:rsidRDefault="005D4D13" w:rsidP="005D4D13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5. 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Ата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–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ананың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бала </w:t>
      </w:r>
      <w:proofErr w:type="spellStart"/>
      <w:proofErr w:type="gram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тәрбиесіндегі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атқаратын</w:t>
      </w:r>
      <w:proofErr w:type="spellEnd"/>
      <w:proofErr w:type="gram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рөлі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: </w:t>
      </w:r>
    </w:p>
    <w:p w14:paraId="1CDA701B" w14:textId="77777777" w:rsidR="005D4D13" w:rsidRPr="004131BA" w:rsidRDefault="005D4D13" w:rsidP="005D4D13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___________________________________________________________</w:t>
      </w:r>
    </w:p>
    <w:p w14:paraId="030B8CE3" w14:textId="77777777" w:rsidR="005D4D13" w:rsidRDefault="005D4D13" w:rsidP="005D4D13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6. </w:t>
      </w:r>
      <w:proofErr w:type="spell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Балаңыздың</w:t>
      </w:r>
      <w:proofErr w:type="spell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жасы</w:t>
      </w:r>
      <w:proofErr w:type="spell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нешеде</w:t>
      </w:r>
      <w:proofErr w:type="spell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?_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_________________________________</w:t>
      </w:r>
    </w:p>
    <w:p w14:paraId="6D28821B" w14:textId="77777777" w:rsidR="005D4D13" w:rsidRDefault="005D4D13" w:rsidP="005D4D13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7. 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Балабақша</w:t>
      </w:r>
      <w:proofErr w:type="spell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әкімшілігіне</w:t>
      </w:r>
      <w:proofErr w:type="spellEnd"/>
      <w:proofErr w:type="gram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айтар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шағым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ұсыныстарыңыз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бар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ма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? </w:t>
      </w:r>
    </w:p>
    <w:p w14:paraId="46143501" w14:textId="77777777" w:rsidR="005D4D13" w:rsidRPr="004131BA" w:rsidRDefault="005D4D13" w:rsidP="005D4D13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___________________________________________________________</w:t>
      </w:r>
    </w:p>
    <w:p w14:paraId="10424733" w14:textId="77777777" w:rsidR="005D4D13" w:rsidRPr="004131BA" w:rsidRDefault="005D4D13" w:rsidP="005D4D13">
      <w:pPr>
        <w:rPr>
          <w:rFonts w:ascii="Times New Roman" w:hAnsi="Times New Roman" w:cs="Times New Roman"/>
          <w:sz w:val="28"/>
          <w:szCs w:val="28"/>
        </w:rPr>
      </w:pPr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Назар </w:t>
      </w:r>
      <w:proofErr w:type="spellStart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аударғаныңызға</w:t>
      </w:r>
      <w:proofErr w:type="spellEnd"/>
      <w:r w:rsidRPr="004131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рахмет!</w:t>
      </w:r>
    </w:p>
    <w:p w14:paraId="59B22F37" w14:textId="77777777" w:rsidR="002673B4" w:rsidRDefault="002673B4" w:rsidP="002673B4">
      <w:pP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4131B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2B16744B" wp14:editId="17782CB4">
                <wp:extent cx="304800" cy="304800"/>
                <wp:effectExtent l="0" t="0" r="0" b="0"/>
                <wp:docPr id="5" name="AutoShape 3" descr="Ата аналарға арналған сауална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698482" id="AutoShape 3" o:spid="_x0000_s1026" alt="Ата аналарға арналған сауалнам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SwkuMu8CAAD7BQ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                       </w:t>
      </w:r>
      <w:proofErr w:type="spellStart"/>
      <w:r w:rsidRPr="004131B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Ата</w:t>
      </w:r>
      <w:proofErr w:type="spellEnd"/>
      <w:r w:rsidRPr="004131B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 – </w:t>
      </w:r>
      <w:proofErr w:type="spellStart"/>
      <w:r w:rsidRPr="004131B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аналарға</w:t>
      </w:r>
      <w:proofErr w:type="spellEnd"/>
      <w:r w:rsidRPr="004131B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арналған</w:t>
      </w:r>
      <w:proofErr w:type="spellEnd"/>
      <w:r w:rsidRPr="004131B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131B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сауалнама</w:t>
      </w:r>
      <w:proofErr w:type="spellEnd"/>
    </w:p>
    <w:p w14:paraId="23CA39F5" w14:textId="77777777" w:rsidR="005D4D13" w:rsidRDefault="002673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73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балабақша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?</w:t>
      </w:r>
      <w:r w:rsidRPr="002673B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2673B4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01E31D7" w14:textId="77777777" w:rsidR="002673B4" w:rsidRDefault="002673B4" w:rsidP="002673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2.Балаңыздың балабақшаға бейімделуіне</w:t>
      </w:r>
    </w:p>
    <w:p w14:paraId="416AC3AC" w14:textId="77777777" w:rsidR="002673B4" w:rsidRPr="001C4836" w:rsidRDefault="002673B4" w:rsidP="002673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қанша уақыт керек деп ойлайсыз?</w:t>
      </w:r>
      <w:r w:rsidRPr="001C4836">
        <w:rPr>
          <w:rFonts w:ascii="Times New Roman" w:hAnsi="Times New Roman" w:cs="Times New Roman"/>
          <w:sz w:val="28"/>
          <w:szCs w:val="28"/>
          <w:lang w:val="kk-KZ"/>
        </w:rPr>
        <w:t>____________________________________</w:t>
      </w:r>
    </w:p>
    <w:p w14:paraId="37E16AA9" w14:textId="77777777" w:rsidR="002673B4" w:rsidRDefault="002673B4" w:rsidP="002673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3.Үйде балаға қанша уақыт бөлесіз?</w:t>
      </w:r>
      <w:r w:rsidRPr="001C4836">
        <w:rPr>
          <w:rFonts w:ascii="Times New Roman" w:hAnsi="Times New Roman" w:cs="Times New Roman"/>
          <w:sz w:val="28"/>
          <w:szCs w:val="28"/>
          <w:lang w:val="kk-KZ"/>
        </w:rPr>
        <w:t>___________________________________</w:t>
      </w:r>
    </w:p>
    <w:p w14:paraId="5DC5B2AE" w14:textId="77777777" w:rsidR="002673B4" w:rsidRDefault="002673B4" w:rsidP="002673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Баламен ойнайсыз ба,ертегі айтып,оқып бересіз бе?</w:t>
      </w:r>
      <w:r w:rsidRPr="002673B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4649C86" w14:textId="77777777" w:rsidR="002673B4" w:rsidRDefault="002673B4" w:rsidP="002673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5.Балабақшада балаңыздың қандай үйірмелерге барғанын қалайсыз?</w:t>
      </w:r>
      <w:r w:rsidRPr="002673B4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</w:t>
      </w:r>
    </w:p>
    <w:p w14:paraId="22D575F5" w14:textId="77777777" w:rsidR="002673B4" w:rsidRPr="001C4836" w:rsidRDefault="002673B4" w:rsidP="002673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3432EC">
        <w:rPr>
          <w:rFonts w:ascii="Times New Roman" w:hAnsi="Times New Roman" w:cs="Times New Roman"/>
          <w:sz w:val="28"/>
          <w:szCs w:val="28"/>
          <w:lang w:val="kk-KZ"/>
        </w:rPr>
        <w:t>Тәрбиешіге керек кезде көмектесе аласыз ба?</w:t>
      </w:r>
    </w:p>
    <w:p w14:paraId="721AF119" w14:textId="77777777" w:rsidR="003432EC" w:rsidRDefault="003432EC" w:rsidP="002673B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қандай көмек көрсете аласыз?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</w:t>
      </w:r>
    </w:p>
    <w:p w14:paraId="0EA035A9" w14:textId="77777777" w:rsidR="003432EC" w:rsidRDefault="003432EC" w:rsidP="002673B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33374553" w14:textId="77777777" w:rsidR="003432EC" w:rsidRDefault="003432EC" w:rsidP="002673B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.Балабақша жұмысына қандай ұсыныс айтар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едіңіз?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</w:t>
      </w:r>
    </w:p>
    <w:p w14:paraId="6A6B4C14" w14:textId="77777777" w:rsidR="003432EC" w:rsidRDefault="003432EC" w:rsidP="003432EC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  <w:lang w:val="kk-KZ"/>
        </w:rPr>
        <w:t xml:space="preserve">                                 </w:t>
      </w:r>
    </w:p>
    <w:p w14:paraId="31528DAF" w14:textId="77777777" w:rsidR="003432EC" w:rsidRPr="001C4836" w:rsidRDefault="003432EC" w:rsidP="003432EC">
      <w:pP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  <w:lang w:val="kk-KZ"/>
        </w:rPr>
        <w:t xml:space="preserve">                                         </w:t>
      </w:r>
      <w:r w:rsidRPr="001C483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  <w:lang w:val="kk-KZ"/>
        </w:rPr>
        <w:t>Назар аударғаныңызға рахмет!</w:t>
      </w:r>
    </w:p>
    <w:p w14:paraId="3B4E5FA3" w14:textId="5D95A34B" w:rsidR="003432EC" w:rsidRPr="001C4836" w:rsidRDefault="003432EC" w:rsidP="003432EC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  <w:lang w:val="kk-KZ"/>
        </w:rPr>
      </w:pPr>
      <w:r w:rsidRPr="004131B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857A57E" wp14:editId="5574C424">
                <wp:extent cx="304800" cy="304800"/>
                <wp:effectExtent l="0" t="0" r="0" b="0"/>
                <wp:docPr id="6" name="AutoShape 3" descr="Ата аналарға арналған сауална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DD2846" id="AutoShape 3" o:spid="_x0000_s1026" alt="Ата аналарға арналған сауалнам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ZCnqe8CAAD7BQ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1C483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  <w:lang w:val="kk-KZ"/>
        </w:rPr>
        <w:t xml:space="preserve">                             </w:t>
      </w:r>
    </w:p>
    <w:p w14:paraId="48B7B7C5" w14:textId="77777777" w:rsidR="003432EC" w:rsidRPr="001C4836" w:rsidRDefault="003432EC" w:rsidP="003432EC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  <w:lang w:val="kk-KZ"/>
        </w:rPr>
      </w:pPr>
    </w:p>
    <w:p w14:paraId="4B11EC50" w14:textId="77777777" w:rsidR="003432EC" w:rsidRPr="001C4836" w:rsidRDefault="003432EC" w:rsidP="003432EC">
      <w:pP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  <w:lang w:val="kk-KZ"/>
        </w:rPr>
      </w:pPr>
      <w:r w:rsidRPr="001C483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  <w:lang w:val="kk-KZ"/>
        </w:rPr>
        <w:t xml:space="preserve">                                 </w:t>
      </w:r>
      <w:r w:rsidRPr="001C483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  <w:lang w:val="kk-KZ"/>
        </w:rPr>
        <w:t xml:space="preserve"> </w:t>
      </w:r>
      <w:r w:rsidRPr="001C483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  <w:lang w:val="kk-KZ"/>
        </w:rPr>
        <w:t>Ата – аналарға арналған сауалнама</w:t>
      </w:r>
    </w:p>
    <w:p w14:paraId="09A39A8C" w14:textId="77777777" w:rsidR="003432EC" w:rsidRDefault="003432EC" w:rsidP="003432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4836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D3188" w:rsidRPr="001C4836">
        <w:rPr>
          <w:rFonts w:ascii="Times New Roman" w:hAnsi="Times New Roman" w:cs="Times New Roman"/>
          <w:sz w:val="28"/>
          <w:szCs w:val="28"/>
          <w:lang w:val="kk-KZ"/>
        </w:rPr>
        <w:t>Сіз</w:t>
      </w:r>
      <w:r w:rsidRPr="001C4836">
        <w:rPr>
          <w:rFonts w:ascii="Times New Roman" w:hAnsi="Times New Roman" w:cs="Times New Roman"/>
          <w:sz w:val="28"/>
          <w:szCs w:val="28"/>
          <w:lang w:val="kk-KZ"/>
        </w:rPr>
        <w:t xml:space="preserve"> осы балабақша </w:t>
      </w:r>
      <w:r w:rsidR="003D3188">
        <w:rPr>
          <w:rFonts w:ascii="Times New Roman" w:hAnsi="Times New Roman" w:cs="Times New Roman"/>
          <w:sz w:val="28"/>
          <w:szCs w:val="28"/>
          <w:lang w:val="kk-KZ"/>
        </w:rPr>
        <w:t>туралы қайдан</w:t>
      </w:r>
      <w:r w:rsidR="003D3188" w:rsidRPr="001C4836">
        <w:rPr>
          <w:rFonts w:ascii="Times New Roman" w:hAnsi="Times New Roman" w:cs="Times New Roman"/>
          <w:sz w:val="28"/>
          <w:szCs w:val="28"/>
          <w:lang w:val="kk-KZ"/>
        </w:rPr>
        <w:t xml:space="preserve"> білдіңіз</w:t>
      </w:r>
      <w:r w:rsidR="003D3188">
        <w:rPr>
          <w:rFonts w:ascii="Times New Roman" w:hAnsi="Times New Roman" w:cs="Times New Roman"/>
          <w:sz w:val="28"/>
          <w:szCs w:val="28"/>
          <w:lang w:val="kk-KZ"/>
        </w:rPr>
        <w:t>?</w:t>
      </w:r>
      <w:r w:rsidRPr="001C4836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_______________________________</w:t>
      </w:r>
      <w:r w:rsidR="003D3188" w:rsidRPr="001C4836">
        <w:rPr>
          <w:rFonts w:ascii="Times New Roman" w:hAnsi="Times New Roman" w:cs="Times New Roman"/>
          <w:sz w:val="28"/>
          <w:szCs w:val="28"/>
          <w:lang w:val="kk-KZ"/>
        </w:rPr>
        <w:t>_______________________________</w:t>
      </w:r>
      <w:r w:rsidR="00004705" w:rsidRPr="001C483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646CAC66" w14:textId="77777777" w:rsidR="003432EC" w:rsidRDefault="003432EC" w:rsidP="003432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2.Балаңыздың балабақшаға бейімделуіне</w:t>
      </w:r>
    </w:p>
    <w:p w14:paraId="381EA018" w14:textId="77777777" w:rsidR="003432EC" w:rsidRPr="003432EC" w:rsidRDefault="003432EC" w:rsidP="003432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қанша уақыт керек деп ойлайсыз?</w:t>
      </w:r>
      <w:r w:rsidRPr="003432EC">
        <w:rPr>
          <w:rFonts w:ascii="Times New Roman" w:hAnsi="Times New Roman" w:cs="Times New Roman"/>
          <w:sz w:val="28"/>
          <w:szCs w:val="28"/>
          <w:lang w:val="kk-KZ"/>
        </w:rPr>
        <w:t>____________________________________</w:t>
      </w:r>
    </w:p>
    <w:p w14:paraId="09F086CC" w14:textId="77777777" w:rsidR="003432EC" w:rsidRDefault="003432EC" w:rsidP="003432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3.Үйде балаға қанша уақыт бөлесіз?</w:t>
      </w:r>
      <w:r w:rsidRPr="003432EC">
        <w:rPr>
          <w:rFonts w:ascii="Times New Roman" w:hAnsi="Times New Roman" w:cs="Times New Roman"/>
          <w:sz w:val="28"/>
          <w:szCs w:val="28"/>
          <w:lang w:val="kk-KZ"/>
        </w:rPr>
        <w:t>___________________________________</w:t>
      </w:r>
    </w:p>
    <w:p w14:paraId="6B6FFDEC" w14:textId="77777777" w:rsidR="003432EC" w:rsidRDefault="003432EC" w:rsidP="003432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Баламен ойнайсыз ба,ертегі айтып,оқып бересіз бе?</w:t>
      </w:r>
      <w:r w:rsidRPr="002673B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26D4151" w14:textId="77777777" w:rsidR="003432EC" w:rsidRDefault="003432EC" w:rsidP="003432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5.Балабақшада балаңыздың қандай үйірмелерге барғанын қалайсыз?</w:t>
      </w:r>
      <w:r w:rsidRPr="002673B4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</w:t>
      </w:r>
    </w:p>
    <w:p w14:paraId="746FA08E" w14:textId="77777777" w:rsidR="003432EC" w:rsidRPr="003432EC" w:rsidRDefault="003432EC" w:rsidP="003432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6.Тәрбиешіге керек кезде көмектесе аласыз ба?</w:t>
      </w:r>
    </w:p>
    <w:p w14:paraId="796F6982" w14:textId="77777777" w:rsidR="003432EC" w:rsidRPr="003432EC" w:rsidRDefault="003432EC" w:rsidP="003432E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қандай көмек көрсете аласыз?</w:t>
      </w:r>
      <w:r w:rsidRPr="003432E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422F9F3B" w14:textId="77777777" w:rsidR="003432EC" w:rsidRPr="003432EC" w:rsidRDefault="003432EC" w:rsidP="003432E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14:paraId="37FC6FC7" w14:textId="77777777" w:rsidR="003432EC" w:rsidRPr="003432EC" w:rsidRDefault="003432EC" w:rsidP="00343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2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.Балабақша жұмысына қандай ұсыныс айтар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едіңіз?</w:t>
      </w:r>
      <w:r w:rsidRPr="003432E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3432E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6A58FADC" w14:textId="77777777" w:rsidR="003432EC" w:rsidRDefault="003432EC" w:rsidP="003432EC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  <w:lang w:val="kk-KZ"/>
        </w:rPr>
        <w:t xml:space="preserve">                                   </w:t>
      </w:r>
    </w:p>
    <w:p w14:paraId="729CB464" w14:textId="77777777" w:rsidR="003432EC" w:rsidRPr="003432EC" w:rsidRDefault="003432EC" w:rsidP="003432EC">
      <w:pP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  <w:lang w:val="kk-KZ"/>
        </w:rPr>
        <w:t xml:space="preserve">                                          </w:t>
      </w:r>
      <w:r w:rsidRPr="003432E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Назар </w:t>
      </w:r>
      <w:proofErr w:type="spellStart"/>
      <w:r w:rsidRPr="003432E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аударғаныңызға</w:t>
      </w:r>
      <w:proofErr w:type="spellEnd"/>
      <w:r w:rsidRPr="003432E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 рахмет!</w:t>
      </w:r>
    </w:p>
    <w:p w14:paraId="00C164CE" w14:textId="77777777" w:rsidR="003432EC" w:rsidRPr="003432EC" w:rsidRDefault="003432EC" w:rsidP="003432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644EBB6" w14:textId="77777777" w:rsidR="003432EC" w:rsidRPr="003432EC" w:rsidRDefault="003432EC" w:rsidP="002673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432EC" w:rsidRPr="003432EC" w:rsidSect="005D4D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7F"/>
    <w:rsid w:val="00004705"/>
    <w:rsid w:val="000F7055"/>
    <w:rsid w:val="001C4836"/>
    <w:rsid w:val="002673B4"/>
    <w:rsid w:val="0028637F"/>
    <w:rsid w:val="003107E5"/>
    <w:rsid w:val="003432EC"/>
    <w:rsid w:val="003D3188"/>
    <w:rsid w:val="004131BA"/>
    <w:rsid w:val="005D4D13"/>
    <w:rsid w:val="008335E6"/>
    <w:rsid w:val="00FB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0C3A"/>
  <w15:chartTrackingRefBased/>
  <w15:docId w15:val="{7C7722E0-B4E9-4088-B0B9-B8DC3543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2023-07-19T08:11:00Z</cp:lastPrinted>
  <dcterms:created xsi:type="dcterms:W3CDTF">2023-07-19T07:29:00Z</dcterms:created>
  <dcterms:modified xsi:type="dcterms:W3CDTF">2025-01-14T04:45:00Z</dcterms:modified>
</cp:coreProperties>
</file>